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2010"/>
        <w:gridCol w:w="1794"/>
        <w:gridCol w:w="2100"/>
        <w:gridCol w:w="2580"/>
      </w:tblGrid>
      <w:tr w:rsidR="732E18CB" w:rsidTr="6E0E080F" w14:paraId="2BEC30F0">
        <w:trPr>
          <w:trHeight w:val="300"/>
        </w:trPr>
        <w:tc>
          <w:tcPr>
            <w:tcW w:w="10839" w:type="dxa"/>
            <w:gridSpan w:val="5"/>
            <w:tcMar/>
            <w:vAlign w:val="center"/>
          </w:tcPr>
          <w:p w:rsidR="4029F2CA" w:rsidP="732E18CB" w:rsidRDefault="4029F2CA" w14:paraId="73196B17" w14:textId="76034D1E">
            <w:pPr>
              <w:pStyle w:val="Normal"/>
              <w:bidi w:val="0"/>
              <w:spacing w:before="0" w:beforeAutospacing="off" w:after="0" w:afterAutospacing="off" w:line="259" w:lineRule="auto"/>
              <w:ind w:left="-720" w:right="0"/>
              <w:jc w:val="center"/>
              <w:rPr>
                <w:sz w:val="36"/>
                <w:szCs w:val="36"/>
              </w:rPr>
            </w:pPr>
            <w:r w:rsidRPr="732E18CB" w:rsidR="4029F2CA">
              <w:rPr>
                <w:sz w:val="36"/>
                <w:szCs w:val="36"/>
              </w:rPr>
              <w:t>Updates for</w:t>
            </w:r>
            <w:r w:rsidRPr="732E18CB" w:rsidR="753FED67">
              <w:rPr>
                <w:sz w:val="36"/>
                <w:szCs w:val="36"/>
              </w:rPr>
              <w:t xml:space="preserve"> 2024-2026 Articulation Cycle</w:t>
            </w:r>
          </w:p>
        </w:tc>
      </w:tr>
      <w:tr w:rsidR="732E18CB" w:rsidTr="6E0E080F" w14:paraId="4D8BAAEC">
        <w:trPr>
          <w:trHeight w:val="300"/>
        </w:trPr>
        <w:tc>
          <w:tcPr>
            <w:tcW w:w="10839" w:type="dxa"/>
            <w:gridSpan w:val="5"/>
            <w:shd w:val="clear" w:color="auto" w:fill="8496B0" w:themeFill="text2" w:themeFillTint="99"/>
            <w:tcMar/>
          </w:tcPr>
          <w:p w:rsidR="732E18CB" w:rsidP="732E18CB" w:rsidRDefault="732E18CB" w14:paraId="22398DF9" w14:textId="29955E8C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732E18CB" w:rsidTr="6E0E080F" w14:paraId="2637B268">
        <w:trPr>
          <w:trHeight w:val="300"/>
        </w:trPr>
        <w:tc>
          <w:tcPr>
            <w:tcW w:w="2355" w:type="dxa"/>
            <w:tcMar/>
          </w:tcPr>
          <w:p w:rsidR="753FED67" w:rsidP="732E18CB" w:rsidRDefault="753FED67" w14:paraId="73A146FE" w14:textId="01B0F898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>2022-2024 Course Agreement</w:t>
            </w:r>
          </w:p>
        </w:tc>
        <w:tc>
          <w:tcPr>
            <w:tcW w:w="2010" w:type="dxa"/>
            <w:tcMar/>
          </w:tcPr>
          <w:p w:rsidR="753FED67" w:rsidP="732E18CB" w:rsidRDefault="753FED67" w14:paraId="09FB0B0C" w14:textId="45843A85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>School</w:t>
            </w:r>
          </w:p>
        </w:tc>
        <w:tc>
          <w:tcPr>
            <w:tcW w:w="1794" w:type="dxa"/>
            <w:tcMar/>
          </w:tcPr>
          <w:p w:rsidR="753FED67" w:rsidP="732E18CB" w:rsidRDefault="753FED67" w14:paraId="6445D770" w14:textId="6DE46307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>Course</w:t>
            </w:r>
          </w:p>
        </w:tc>
        <w:tc>
          <w:tcPr>
            <w:tcW w:w="2100" w:type="dxa"/>
            <w:tcMar/>
          </w:tcPr>
          <w:p w:rsidR="753FED67" w:rsidP="732E18CB" w:rsidRDefault="753FED67" w14:paraId="200691A8" w14:textId="0813D8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8"/>
                <w:szCs w:val="28"/>
              </w:rPr>
            </w:pPr>
            <w:r w:rsidRPr="6E0E080F" w:rsidR="32418E60">
              <w:rPr>
                <w:sz w:val="28"/>
                <w:szCs w:val="28"/>
              </w:rPr>
              <w:t xml:space="preserve">Course </w:t>
            </w:r>
            <w:r w:rsidRPr="6E0E080F" w:rsidR="753FED67">
              <w:rPr>
                <w:sz w:val="28"/>
                <w:szCs w:val="28"/>
              </w:rPr>
              <w:t>No Longer Offered</w:t>
            </w:r>
          </w:p>
        </w:tc>
        <w:tc>
          <w:tcPr>
            <w:tcW w:w="2580" w:type="dxa"/>
            <w:tcMar/>
          </w:tcPr>
          <w:p w:rsidR="753FED67" w:rsidP="732E18CB" w:rsidRDefault="753FED67" w14:paraId="656FA38C" w14:textId="2A275402">
            <w:pPr>
              <w:pStyle w:val="Normal"/>
              <w:spacing w:line="259" w:lineRule="auto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>New Course</w:t>
            </w:r>
          </w:p>
        </w:tc>
      </w:tr>
      <w:tr w:rsidR="732E18CB" w:rsidTr="6E0E080F" w14:paraId="6950E161">
        <w:trPr>
          <w:trHeight w:val="300"/>
        </w:trPr>
        <w:tc>
          <w:tcPr>
            <w:tcW w:w="10839" w:type="dxa"/>
            <w:gridSpan w:val="5"/>
            <w:shd w:val="clear" w:color="auto" w:fill="8496B0" w:themeFill="text2" w:themeFillTint="99"/>
            <w:tcMar/>
          </w:tcPr>
          <w:p w:rsidR="732E18CB" w:rsidP="732E18CB" w:rsidRDefault="732E18CB" w14:paraId="65D6CE26" w14:textId="1B02E42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732E18CB" w:rsidTr="6E0E080F" w14:paraId="2C914348">
        <w:trPr>
          <w:trHeight w:val="300"/>
        </w:trPr>
        <w:tc>
          <w:tcPr>
            <w:tcW w:w="2355" w:type="dxa"/>
            <w:tcMar/>
          </w:tcPr>
          <w:p w:rsidR="753FED67" w:rsidP="732E18CB" w:rsidRDefault="753FED67" w14:paraId="3C9B716A" w14:textId="657454F5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 xml:space="preserve">ACCT 060 – </w:t>
            </w:r>
            <w:r w:rsidRPr="732E18CB" w:rsidR="753FED67">
              <w:rPr>
                <w:sz w:val="28"/>
                <w:szCs w:val="28"/>
              </w:rPr>
              <w:t>Quickbooks</w:t>
            </w:r>
            <w:r w:rsidRPr="732E18CB" w:rsidR="753FED67">
              <w:rPr>
                <w:sz w:val="28"/>
                <w:szCs w:val="28"/>
              </w:rPr>
              <w:t xml:space="preserve"> for desktop</w:t>
            </w:r>
          </w:p>
        </w:tc>
        <w:tc>
          <w:tcPr>
            <w:tcW w:w="2010" w:type="dxa"/>
            <w:tcMar/>
          </w:tcPr>
          <w:p w:rsidR="753FED67" w:rsidP="732E18CB" w:rsidRDefault="753FED67" w14:paraId="7FCC5C3E" w14:textId="776CA422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>MVLA</w:t>
            </w:r>
          </w:p>
        </w:tc>
        <w:tc>
          <w:tcPr>
            <w:tcW w:w="1794" w:type="dxa"/>
            <w:tcMar/>
          </w:tcPr>
          <w:p w:rsidR="753FED67" w:rsidP="732E18CB" w:rsidRDefault="753FED67" w14:paraId="5E73BE3A" w14:textId="0FB01C6C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>ACCT 060</w:t>
            </w:r>
          </w:p>
        </w:tc>
        <w:tc>
          <w:tcPr>
            <w:tcW w:w="2100" w:type="dxa"/>
            <w:tcMar/>
          </w:tcPr>
          <w:p w:rsidR="732E18CB" w:rsidP="732E18CB" w:rsidRDefault="732E18CB" w14:paraId="7F116DBD" w14:textId="307ABAEC">
            <w:pPr>
              <w:pStyle w:val="Normal"/>
              <w:jc w:val="center"/>
              <w:rPr>
                <w:sz w:val="28"/>
                <w:szCs w:val="28"/>
              </w:rPr>
            </w:pPr>
            <w:r w:rsidRPr="6E0E080F" w:rsidR="020D7200">
              <w:rPr>
                <w:sz w:val="28"/>
                <w:szCs w:val="28"/>
              </w:rPr>
              <w:t>x</w:t>
            </w:r>
          </w:p>
        </w:tc>
        <w:tc>
          <w:tcPr>
            <w:tcW w:w="2580" w:type="dxa"/>
            <w:tcMar/>
          </w:tcPr>
          <w:p w:rsidR="753FED67" w:rsidP="732E18CB" w:rsidRDefault="753FED67" w14:paraId="0879E9D8" w14:textId="4A460355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753FED67">
              <w:rPr>
                <w:sz w:val="28"/>
                <w:szCs w:val="28"/>
              </w:rPr>
              <w:t xml:space="preserve">ACCT 061 – </w:t>
            </w:r>
            <w:r w:rsidRPr="732E18CB" w:rsidR="753FED67">
              <w:rPr>
                <w:sz w:val="28"/>
                <w:szCs w:val="28"/>
              </w:rPr>
              <w:t>Quickbooks</w:t>
            </w:r>
            <w:r w:rsidRPr="732E18CB" w:rsidR="753FED67">
              <w:rPr>
                <w:sz w:val="28"/>
                <w:szCs w:val="28"/>
              </w:rPr>
              <w:t xml:space="preserve"> for Online</w:t>
            </w:r>
          </w:p>
        </w:tc>
      </w:tr>
      <w:tr w:rsidR="732E18CB" w:rsidTr="6E0E080F" w14:paraId="663D11C2">
        <w:trPr>
          <w:trHeight w:val="300"/>
        </w:trPr>
        <w:tc>
          <w:tcPr>
            <w:tcW w:w="2355" w:type="dxa"/>
            <w:tcMar/>
          </w:tcPr>
          <w:p w:rsidR="732E18CB" w:rsidP="732E18CB" w:rsidRDefault="732E18CB" w14:paraId="0DE68959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Mar/>
          </w:tcPr>
          <w:p w:rsidR="732E18CB" w:rsidP="732E18CB" w:rsidRDefault="732E18CB" w14:paraId="31B71E87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Mar/>
          </w:tcPr>
          <w:p w:rsidR="732E18CB" w:rsidP="732E18CB" w:rsidRDefault="732E18CB" w14:paraId="78D1BD89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/>
          </w:tcPr>
          <w:p w:rsidR="732E18CB" w:rsidP="732E18CB" w:rsidRDefault="732E18CB" w14:paraId="2A762FC6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Mar/>
          </w:tcPr>
          <w:p w:rsidR="732E18CB" w:rsidP="732E18CB" w:rsidRDefault="732E18CB" w14:paraId="3B48DFD5" w14:textId="33ED970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732E18CB" w:rsidTr="6E0E080F" w14:paraId="2B1540C4">
        <w:trPr>
          <w:trHeight w:val="300"/>
        </w:trPr>
        <w:tc>
          <w:tcPr>
            <w:tcW w:w="2355" w:type="dxa"/>
            <w:tcMar/>
          </w:tcPr>
          <w:p w:rsidR="66F41A64" w:rsidP="732E18CB" w:rsidRDefault="66F41A64" w14:paraId="62A98760" w14:textId="0F0B6D93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66F41A64">
              <w:rPr>
                <w:sz w:val="28"/>
                <w:szCs w:val="28"/>
              </w:rPr>
              <w:t>CIS 060 – IOS Programming</w:t>
            </w:r>
          </w:p>
        </w:tc>
        <w:tc>
          <w:tcPr>
            <w:tcW w:w="2010" w:type="dxa"/>
            <w:tcMar/>
          </w:tcPr>
          <w:p w:rsidR="66F41A64" w:rsidP="732E18CB" w:rsidRDefault="66F41A64" w14:paraId="7507DC7B" w14:textId="167419FD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66F41A64">
              <w:rPr>
                <w:sz w:val="28"/>
                <w:szCs w:val="28"/>
              </w:rPr>
              <w:t>SVCTE</w:t>
            </w:r>
          </w:p>
        </w:tc>
        <w:tc>
          <w:tcPr>
            <w:tcW w:w="1794" w:type="dxa"/>
            <w:tcMar/>
          </w:tcPr>
          <w:p w:rsidR="66F41A64" w:rsidP="732E18CB" w:rsidRDefault="66F41A64" w14:paraId="6E1153F3" w14:textId="537A6F68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66F41A64">
              <w:rPr>
                <w:sz w:val="28"/>
                <w:szCs w:val="28"/>
              </w:rPr>
              <w:t>CIS –61</w:t>
            </w:r>
          </w:p>
        </w:tc>
        <w:tc>
          <w:tcPr>
            <w:tcW w:w="2100" w:type="dxa"/>
            <w:tcMar/>
          </w:tcPr>
          <w:p w:rsidR="732E18CB" w:rsidP="732E18CB" w:rsidRDefault="732E18CB" w14:paraId="6D761DEC" w14:textId="366077EE">
            <w:pPr>
              <w:pStyle w:val="Normal"/>
              <w:jc w:val="center"/>
              <w:rPr>
                <w:sz w:val="28"/>
                <w:szCs w:val="28"/>
              </w:rPr>
            </w:pPr>
            <w:r w:rsidRPr="6E0E080F" w:rsidR="020D7200">
              <w:rPr>
                <w:sz w:val="28"/>
                <w:szCs w:val="28"/>
              </w:rPr>
              <w:t>x</w:t>
            </w:r>
          </w:p>
        </w:tc>
        <w:tc>
          <w:tcPr>
            <w:tcW w:w="2580" w:type="dxa"/>
            <w:tcMar/>
          </w:tcPr>
          <w:p w:rsidR="66F41A64" w:rsidP="732E18CB" w:rsidRDefault="66F41A64" w14:paraId="28DCB6FC" w14:textId="6AC0ABE1">
            <w:pPr>
              <w:pStyle w:val="Normal"/>
              <w:jc w:val="center"/>
              <w:rPr>
                <w:sz w:val="28"/>
                <w:szCs w:val="28"/>
              </w:rPr>
            </w:pPr>
            <w:r w:rsidRPr="732E18CB" w:rsidR="66F41A64">
              <w:rPr>
                <w:sz w:val="28"/>
                <w:szCs w:val="28"/>
              </w:rPr>
              <w:t>CIS 063</w:t>
            </w:r>
            <w:r w:rsidRPr="732E18CB" w:rsidR="60D78031">
              <w:rPr>
                <w:sz w:val="28"/>
                <w:szCs w:val="28"/>
              </w:rPr>
              <w:t xml:space="preserve"> – Mobile Apps Programming Android</w:t>
            </w:r>
          </w:p>
        </w:tc>
      </w:tr>
      <w:tr w:rsidR="732E18CB" w:rsidTr="6E0E080F" w14:paraId="04406E93">
        <w:trPr>
          <w:trHeight w:val="300"/>
        </w:trPr>
        <w:tc>
          <w:tcPr>
            <w:tcW w:w="2355" w:type="dxa"/>
            <w:tcMar/>
          </w:tcPr>
          <w:p w:rsidR="732E18CB" w:rsidP="732E18CB" w:rsidRDefault="732E18CB" w14:paraId="059D9D0E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Mar/>
          </w:tcPr>
          <w:p w:rsidR="732E18CB" w:rsidP="732E18CB" w:rsidRDefault="732E18CB" w14:paraId="64FBCF18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Mar/>
          </w:tcPr>
          <w:p w:rsidR="732E18CB" w:rsidP="732E18CB" w:rsidRDefault="732E18CB" w14:paraId="2FDA1D9E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/>
          </w:tcPr>
          <w:p w:rsidR="732E18CB" w:rsidP="732E18CB" w:rsidRDefault="732E18CB" w14:paraId="00F97798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Mar/>
          </w:tcPr>
          <w:p w:rsidR="732E18CB" w:rsidP="732E18CB" w:rsidRDefault="732E18CB" w14:paraId="3B16709D" w14:textId="3C7B40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732E18CB" w:rsidTr="6E0E080F" w14:paraId="7CD804A7">
        <w:trPr>
          <w:trHeight w:val="300"/>
        </w:trPr>
        <w:tc>
          <w:tcPr>
            <w:tcW w:w="2355" w:type="dxa"/>
            <w:tcMar/>
          </w:tcPr>
          <w:p w:rsidR="732E18CB" w:rsidP="732E18CB" w:rsidRDefault="732E18CB" w14:paraId="27722A11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Mar/>
          </w:tcPr>
          <w:p w:rsidR="732E18CB" w:rsidP="732E18CB" w:rsidRDefault="732E18CB" w14:paraId="4F32AED1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Mar/>
          </w:tcPr>
          <w:p w:rsidR="732E18CB" w:rsidP="732E18CB" w:rsidRDefault="732E18CB" w14:paraId="3C3ACEA9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/>
          </w:tcPr>
          <w:p w:rsidR="732E18CB" w:rsidP="732E18CB" w:rsidRDefault="732E18CB" w14:paraId="542E024E" w14:textId="17D1BF2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Mar/>
          </w:tcPr>
          <w:p w:rsidR="732E18CB" w:rsidP="732E18CB" w:rsidRDefault="732E18CB" w14:paraId="5635758C" w14:textId="4005827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</w:tbl>
    <w:p w:rsidR="732E18CB" w:rsidP="732E18CB" w:rsidRDefault="732E18CB" w14:paraId="78CE642A" w14:textId="727ED78E">
      <w:pPr>
        <w:pStyle w:val="Normal"/>
      </w:pPr>
    </w:p>
    <w:sectPr>
      <w:pgSz w:w="12240" w:h="15840" w:orient="portrait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9363B"/>
    <w:rsid w:val="020D7200"/>
    <w:rsid w:val="0C597744"/>
    <w:rsid w:val="1FC2CBAA"/>
    <w:rsid w:val="247D1470"/>
    <w:rsid w:val="32418E60"/>
    <w:rsid w:val="4029F2CA"/>
    <w:rsid w:val="44093C1C"/>
    <w:rsid w:val="45A50C7D"/>
    <w:rsid w:val="4A787DA0"/>
    <w:rsid w:val="55D68D50"/>
    <w:rsid w:val="573DD84B"/>
    <w:rsid w:val="60D78031"/>
    <w:rsid w:val="66F41A64"/>
    <w:rsid w:val="6E0E080F"/>
    <w:rsid w:val="7192486A"/>
    <w:rsid w:val="732E18CB"/>
    <w:rsid w:val="753FED67"/>
    <w:rsid w:val="75CC246F"/>
    <w:rsid w:val="7D8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B3C8"/>
  <w15:chartTrackingRefBased/>
  <w15:docId w15:val="{FAC6C82B-A31E-4EDB-AF8A-BAB8A757DA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750142072BC49A8F7730807103C96" ma:contentTypeVersion="14" ma:contentTypeDescription="Create a new document." ma:contentTypeScope="" ma:versionID="a92b942fb022df16d980f6b0186c3d67">
  <xsd:schema xmlns:xsd="http://www.w3.org/2001/XMLSchema" xmlns:xs="http://www.w3.org/2001/XMLSchema" xmlns:p="http://schemas.microsoft.com/office/2006/metadata/properties" xmlns:ns2="19679e0a-8c7d-420e-8016-a1151f5ed475" xmlns:ns3="960de928-645e-42c4-a3ed-e8ab36dbabd3" targetNamespace="http://schemas.microsoft.com/office/2006/metadata/properties" ma:root="true" ma:fieldsID="9409315414dfbe9a81ea1f414c6120c8" ns2:_="" ns3:_="">
    <xsd:import namespace="19679e0a-8c7d-420e-8016-a1151f5ed475"/>
    <xsd:import namespace="960de928-645e-42c4-a3ed-e8ab36dba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79e0a-8c7d-420e-8016-a1151f5e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e928-645e-42c4-a3ed-e8ab36dba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9679e0a-8c7d-420e-8016-a1151f5ed475" xsi:nil="true"/>
  </documentManagement>
</p:properties>
</file>

<file path=customXml/itemProps1.xml><?xml version="1.0" encoding="utf-8"?>
<ds:datastoreItem xmlns:ds="http://schemas.openxmlformats.org/officeDocument/2006/customXml" ds:itemID="{342A5EE6-087B-4483-BBE9-5241B3EFD97E}"/>
</file>

<file path=customXml/itemProps2.xml><?xml version="1.0" encoding="utf-8"?>
<ds:datastoreItem xmlns:ds="http://schemas.openxmlformats.org/officeDocument/2006/customXml" ds:itemID="{B58FE988-7795-4337-A031-F8146AD974FD}"/>
</file>

<file path=customXml/itemProps3.xml><?xml version="1.0" encoding="utf-8"?>
<ds:datastoreItem xmlns:ds="http://schemas.openxmlformats.org/officeDocument/2006/customXml" ds:itemID="{AEB07252-E8E7-4742-A4D7-B70A3E916C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Nolasco</dc:creator>
  <keywords/>
  <dc:description/>
  <lastModifiedBy>Monica Nolasco</lastModifiedBy>
  <dcterms:created xsi:type="dcterms:W3CDTF">2023-10-13T19:11:28.0000000Z</dcterms:created>
  <dcterms:modified xsi:type="dcterms:W3CDTF">2023-10-24T16:18:05.8498472Z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0x0101006BE750142072BC49A8F7730807103C96</vt:lpwstr>
  </property>
</Properties>
</file>